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175BCB" w:rsidTr="00A857D3">
        <w:trPr>
          <w:trHeight w:val="13220"/>
        </w:trPr>
        <w:tc>
          <w:tcPr>
            <w:tcW w:w="9322" w:type="dxa"/>
          </w:tcPr>
          <w:p w:rsidR="00A857D3" w:rsidRDefault="00A857D3" w:rsidP="00175BCB">
            <w:pPr>
              <w:jc w:val="center"/>
            </w:pPr>
          </w:p>
          <w:p w:rsidR="00175BCB" w:rsidRDefault="00175BCB" w:rsidP="00175BC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884FD53" wp14:editId="10F71B51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3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857D3" w:rsidRDefault="00A857D3" w:rsidP="00175BCB">
            <w:pPr>
              <w:jc w:val="center"/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175BCB" w:rsidRPr="00F25CCB" w:rsidRDefault="00E8510A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A857D3" w:rsidRPr="00F25CCB" w:rsidRDefault="00A857D3" w:rsidP="00175B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A857D3" w:rsidRPr="00F25CCB" w:rsidRDefault="00A857D3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5BCB" w:rsidRPr="00F25CCB" w:rsidRDefault="009F34B4" w:rsidP="00175BCB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R. SANDYAJI, S.STP.,M.AP</w:t>
            </w:r>
          </w:p>
          <w:p w:rsidR="00175BCB" w:rsidRPr="00F25CCB" w:rsidRDefault="009F34B4" w:rsidP="00175BCB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175BCB" w:rsidRPr="00F25CCB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Operasi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</w:p>
          <w:p w:rsidR="00175BCB" w:rsidRPr="00F25CCB" w:rsidRDefault="00175BCB" w:rsidP="00175BCB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CCB" w:rsidRPr="00F25CCB"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175BCB" w:rsidRPr="00F25CCB" w:rsidRDefault="009F34B4" w:rsidP="00175BCB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MASHUN,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S.Sos</w:t>
            </w:r>
            <w:proofErr w:type="spellEnd"/>
          </w:p>
          <w:p w:rsidR="00175BCB" w:rsidRPr="00F25CCB" w:rsidRDefault="009F34B4" w:rsidP="00175BCB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</w:p>
          <w:p w:rsidR="00175BCB" w:rsidRPr="00F25CCB" w:rsidRDefault="00175BCB" w:rsidP="00F25CCB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CCB" w:rsidRPr="00F25CCB">
              <w:rPr>
                <w:rFonts w:ascii="Arial" w:hAnsi="Arial" w:cs="Arial"/>
                <w:sz w:val="24"/>
                <w:szCs w:val="24"/>
              </w:rPr>
              <w:t>PIHAK KEDUA</w:t>
            </w:r>
            <w:r w:rsidR="00F25CCB">
              <w:rPr>
                <w:rFonts w:ascii="Arial" w:hAnsi="Arial" w:cs="Arial"/>
                <w:sz w:val="24"/>
                <w:szCs w:val="24"/>
              </w:rPr>
              <w:tab/>
            </w: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</w:t>
            </w:r>
            <w:r w:rsidR="00DA7ADC" w:rsidRPr="00F25CCB">
              <w:rPr>
                <w:rFonts w:ascii="Arial" w:hAnsi="Arial" w:cs="Arial"/>
                <w:sz w:val="24"/>
                <w:szCs w:val="24"/>
              </w:rPr>
              <w:t>e</w:t>
            </w:r>
            <w:r w:rsidRPr="00F25CCB">
              <w:rPr>
                <w:rFonts w:ascii="Arial" w:hAnsi="Arial" w:cs="Arial"/>
                <w:sz w:val="24"/>
                <w:szCs w:val="24"/>
              </w:rPr>
              <w:t>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75BCB" w:rsidRDefault="00175BCB" w:rsidP="00175BCB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75BCB">
            <w:pPr>
              <w:rPr>
                <w:rFonts w:ascii="Arial" w:hAnsi="Arial" w:cs="Arial"/>
                <w:sz w:val="24"/>
                <w:szCs w:val="24"/>
              </w:rPr>
            </w:pPr>
          </w:p>
          <w:p w:rsidR="00175BCB" w:rsidRDefault="00175BCB" w:rsidP="00957B27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 w:rsidR="00A21349"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 w:rsidR="00A21349"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="00A21349"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F25CCB" w:rsidRPr="00F25CCB" w:rsidRDefault="00F25CCB" w:rsidP="00957B27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5"/>
              <w:gridCol w:w="4416"/>
            </w:tblGrid>
            <w:tr w:rsidR="00F25CCB" w:rsidTr="009F34B4">
              <w:tc>
                <w:tcPr>
                  <w:tcW w:w="4675" w:type="dxa"/>
                </w:tcPr>
                <w:p w:rsidR="00F25CCB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416" w:type="dxa"/>
                </w:tcPr>
                <w:p w:rsidR="00F25CCB" w:rsidRPr="00F25CCB" w:rsidRDefault="00F25CCB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F25CCB" w:rsidTr="009F34B4">
              <w:tc>
                <w:tcPr>
                  <w:tcW w:w="4675" w:type="dxa"/>
                </w:tcPr>
                <w:p w:rsidR="00F25CCB" w:rsidRPr="00F25CCB" w:rsidRDefault="009F34B4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BIDANG KETERTIBAN UMUM DAN KETENTRAMAN MASYARAKAT</w:t>
                  </w:r>
                </w:p>
              </w:tc>
              <w:tc>
                <w:tcPr>
                  <w:tcW w:w="4416" w:type="dxa"/>
                </w:tcPr>
                <w:p w:rsidR="00F25CCB" w:rsidRPr="00F25CCB" w:rsidRDefault="009F34B4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SEKSI PENERTIBAN, OPERASI DAN PENGENDALIAN</w:t>
                  </w:r>
                </w:p>
              </w:tc>
            </w:tr>
            <w:tr w:rsidR="00F25CCB" w:rsidTr="009F34B4">
              <w:tc>
                <w:tcPr>
                  <w:tcW w:w="4675" w:type="dxa"/>
                </w:tcPr>
                <w:p w:rsidR="00F25CCB" w:rsidRPr="00F25CCB" w:rsidRDefault="00F25CCB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F25CCB" w:rsidRPr="00F25CCB" w:rsidRDefault="00F25CCB" w:rsidP="009F34B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9F34B4">
              <w:tc>
                <w:tcPr>
                  <w:tcW w:w="4675" w:type="dxa"/>
                </w:tcPr>
                <w:p w:rsidR="00957B27" w:rsidRPr="00F25CCB" w:rsidRDefault="00957B27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957B27" w:rsidRPr="00F25CCB" w:rsidRDefault="00957B27" w:rsidP="009F34B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9F34B4">
              <w:tc>
                <w:tcPr>
                  <w:tcW w:w="4675" w:type="dxa"/>
                </w:tcPr>
                <w:p w:rsidR="00957B27" w:rsidRPr="00F25CCB" w:rsidRDefault="00957B27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957B27" w:rsidRPr="00F25CCB" w:rsidRDefault="00957B27" w:rsidP="009F34B4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9F34B4">
              <w:tc>
                <w:tcPr>
                  <w:tcW w:w="4675" w:type="dxa"/>
                </w:tcPr>
                <w:p w:rsidR="00957B27" w:rsidRDefault="009F34B4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MASHUN,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S.Sos</w:t>
                  </w:r>
                  <w:proofErr w:type="spellEnd"/>
                </w:p>
                <w:p w:rsidR="00957B27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</w:p>
                <w:p w:rsidR="00957B27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9F34B4" w:rsidRPr="009F34B4">
                    <w:rPr>
                      <w:rFonts w:ascii="Arial" w:hAnsi="Arial" w:cs="Arial"/>
                      <w:sz w:val="24"/>
                      <w:szCs w:val="24"/>
                    </w:rPr>
                    <w:t>19660911 198906 1 001</w:t>
                  </w:r>
                </w:p>
              </w:tc>
              <w:tc>
                <w:tcPr>
                  <w:tcW w:w="4416" w:type="dxa"/>
                </w:tcPr>
                <w:p w:rsidR="00957B27" w:rsidRDefault="009F34B4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R. SANDYAJI, S.STP.,M.AP</w:t>
                  </w:r>
                </w:p>
                <w:p w:rsidR="00957B27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</w:t>
                  </w:r>
                </w:p>
                <w:p w:rsidR="00957B27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9F34B4" w:rsidRPr="009F34B4">
                    <w:rPr>
                      <w:rFonts w:ascii="Arial" w:hAnsi="Arial" w:cs="Arial"/>
                      <w:sz w:val="24"/>
                      <w:szCs w:val="24"/>
                    </w:rPr>
                    <w:t>19851230 200412 1 001</w:t>
                  </w:r>
                </w:p>
              </w:tc>
            </w:tr>
          </w:tbl>
          <w:p w:rsidR="00175BCB" w:rsidRDefault="00175BCB" w:rsidP="00F25CC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857D3" w:rsidRDefault="00A857D3" w:rsidP="00A857D3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957B27" w:rsidTr="00C30DBD">
        <w:trPr>
          <w:trHeight w:val="13220"/>
        </w:trPr>
        <w:tc>
          <w:tcPr>
            <w:tcW w:w="9322" w:type="dxa"/>
          </w:tcPr>
          <w:p w:rsidR="00957B27" w:rsidRDefault="00957B27" w:rsidP="00C30DBD">
            <w:pPr>
              <w:jc w:val="center"/>
            </w:pPr>
          </w:p>
          <w:p w:rsidR="00957B27" w:rsidRDefault="00957B27" w:rsidP="00C30DB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90EB70A" wp14:editId="5490DC30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1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57B27" w:rsidRDefault="00957B27" w:rsidP="00C30DBD">
            <w:pPr>
              <w:jc w:val="center"/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Pr="00F25CCB" w:rsidRDefault="00E8510A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957B27" w:rsidRPr="00F25CCB" w:rsidRDefault="00957B27" w:rsidP="00C30D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4246EB" w:rsidP="004246EB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>SURYANTO, S.AP</w:t>
            </w:r>
          </w:p>
          <w:p w:rsidR="00957B27" w:rsidRPr="00F25CCB" w:rsidRDefault="004246EB" w:rsidP="00C30DBD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proofErr w:type="spellStart"/>
            <w:r w:rsidR="00957B27" w:rsidRPr="00F25CCB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Deteksi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Dini</w:t>
            </w:r>
            <w:proofErr w:type="spellEnd"/>
          </w:p>
          <w:p w:rsidR="00957B27" w:rsidRPr="00F25CCB" w:rsidRDefault="00957B27" w:rsidP="00C30DBD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PERTAMA</w:t>
            </w:r>
          </w:p>
          <w:p w:rsidR="00957B27" w:rsidRPr="00F25CCB" w:rsidRDefault="004246EB" w:rsidP="00C30DBD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 xml:space="preserve">MASHUN,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S.Sos</w:t>
            </w:r>
            <w:proofErr w:type="spellEnd"/>
          </w:p>
          <w:p w:rsidR="00957B27" w:rsidRPr="00F25CCB" w:rsidRDefault="004246EB" w:rsidP="00C30DBD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</w:p>
          <w:p w:rsidR="00957B27" w:rsidRPr="00F25CCB" w:rsidRDefault="00957B27" w:rsidP="00C30DBD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KEDUA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7B27" w:rsidRDefault="00957B27" w:rsidP="00C30DB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C30DB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Default="00957B27" w:rsidP="00C30DBD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 w:rsidR="00A21349"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 w:rsidR="00A21349"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="00A21349"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957B27" w:rsidRPr="00F25CCB" w:rsidRDefault="00957B27" w:rsidP="00C30DBD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70"/>
              <w:gridCol w:w="4321"/>
            </w:tblGrid>
            <w:tr w:rsidR="004246EB" w:rsidTr="0072521E">
              <w:tc>
                <w:tcPr>
                  <w:tcW w:w="4770" w:type="dxa"/>
                </w:tcPr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321" w:type="dxa"/>
                </w:tcPr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4246EB" w:rsidTr="0072521E">
              <w:tc>
                <w:tcPr>
                  <w:tcW w:w="4770" w:type="dxa"/>
                </w:tcPr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BIDANG KETERTIBAN UMUM DAN KETENTRAMAN MASYARAKAT</w:t>
                  </w:r>
                </w:p>
              </w:tc>
              <w:tc>
                <w:tcPr>
                  <w:tcW w:w="4321" w:type="dxa"/>
                  <w:vAlign w:val="center"/>
                </w:tcPr>
                <w:p w:rsidR="004246EB" w:rsidRPr="00F25CCB" w:rsidRDefault="004246EB" w:rsidP="0072521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KEPALA </w:t>
                  </w:r>
                  <w:r w:rsidR="00184813">
                    <w:rPr>
                      <w:rFonts w:ascii="Arial" w:hAnsi="Arial" w:cs="Arial"/>
                      <w:sz w:val="24"/>
                      <w:szCs w:val="24"/>
                    </w:rPr>
                    <w:t xml:space="preserve">SEKSI </w:t>
                  </w:r>
                  <w:r w:rsidR="0072521E">
                    <w:rPr>
                      <w:rFonts w:ascii="Arial" w:hAnsi="Arial" w:cs="Arial"/>
                      <w:sz w:val="24"/>
                      <w:szCs w:val="24"/>
                    </w:rPr>
                    <w:t>DETEKSI DINI</w:t>
                  </w:r>
                </w:p>
              </w:tc>
            </w:tr>
            <w:tr w:rsidR="004246EB" w:rsidTr="0072521E">
              <w:tc>
                <w:tcPr>
                  <w:tcW w:w="4770" w:type="dxa"/>
                </w:tcPr>
                <w:p w:rsidR="004246EB" w:rsidRPr="00F25CCB" w:rsidRDefault="004246EB" w:rsidP="00C30D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246EB" w:rsidTr="0072521E">
              <w:tc>
                <w:tcPr>
                  <w:tcW w:w="4770" w:type="dxa"/>
                </w:tcPr>
                <w:p w:rsidR="004246EB" w:rsidRPr="00F25CCB" w:rsidRDefault="004246EB" w:rsidP="00C30D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246EB" w:rsidTr="0072521E">
              <w:tc>
                <w:tcPr>
                  <w:tcW w:w="4770" w:type="dxa"/>
                </w:tcPr>
                <w:p w:rsidR="004246EB" w:rsidRPr="00F25CCB" w:rsidRDefault="004246EB" w:rsidP="00C30D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4246EB" w:rsidRPr="00F25CCB" w:rsidRDefault="004246EB" w:rsidP="00C30DBD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246EB" w:rsidTr="0072521E">
              <w:tc>
                <w:tcPr>
                  <w:tcW w:w="4770" w:type="dxa"/>
                </w:tcPr>
                <w:p w:rsidR="004246E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MASHUN,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S.Sos</w:t>
                  </w:r>
                  <w:proofErr w:type="spellEnd"/>
                </w:p>
                <w:p w:rsidR="004246E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</w:p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9F34B4">
                    <w:rPr>
                      <w:rFonts w:ascii="Arial" w:hAnsi="Arial" w:cs="Arial"/>
                      <w:sz w:val="24"/>
                      <w:szCs w:val="24"/>
                    </w:rPr>
                    <w:t>19660911 198906 1 001</w:t>
                  </w:r>
                </w:p>
              </w:tc>
              <w:tc>
                <w:tcPr>
                  <w:tcW w:w="4321" w:type="dxa"/>
                </w:tcPr>
                <w:p w:rsidR="004246EB" w:rsidRDefault="0072521E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SURYANTO, S.AP</w:t>
                  </w:r>
                </w:p>
                <w:p w:rsidR="004246E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</w:t>
                  </w:r>
                </w:p>
                <w:p w:rsidR="004246EB" w:rsidRPr="00F25CCB" w:rsidRDefault="004246EB" w:rsidP="00C30D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72521E" w:rsidRPr="0072521E">
                    <w:rPr>
                      <w:rFonts w:ascii="Arial" w:hAnsi="Arial" w:cs="Arial"/>
                      <w:sz w:val="24"/>
                      <w:szCs w:val="24"/>
                    </w:rPr>
                    <w:t>19630103 198809 1 001</w:t>
                  </w:r>
                </w:p>
              </w:tc>
            </w:tr>
          </w:tbl>
          <w:p w:rsidR="00957B27" w:rsidRDefault="00957B27" w:rsidP="00C30DB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57B27" w:rsidRDefault="00957B27" w:rsidP="00A857D3">
      <w:pPr>
        <w:spacing w:after="0" w:line="240" w:lineRule="auto"/>
        <w:rPr>
          <w:b/>
          <w:sz w:val="24"/>
          <w:szCs w:val="24"/>
        </w:rPr>
      </w:pPr>
    </w:p>
    <w:p w:rsidR="00A21349" w:rsidRDefault="00A21349" w:rsidP="00A857D3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A21349" w:rsidTr="00BD43B5">
        <w:trPr>
          <w:trHeight w:val="13220"/>
        </w:trPr>
        <w:tc>
          <w:tcPr>
            <w:tcW w:w="9322" w:type="dxa"/>
          </w:tcPr>
          <w:p w:rsidR="00A21349" w:rsidRPr="004E4FDF" w:rsidRDefault="00A21349" w:rsidP="00BD43B5">
            <w:pPr>
              <w:jc w:val="center"/>
              <w:rPr>
                <w:sz w:val="14"/>
              </w:rPr>
            </w:pPr>
          </w:p>
          <w:p w:rsidR="00A21349" w:rsidRDefault="00A21349" w:rsidP="00BD43B5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0AAB5AD7" wp14:editId="6AC8A1DA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4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21349" w:rsidRDefault="00A21349" w:rsidP="00BD43B5">
            <w:pPr>
              <w:jc w:val="center"/>
            </w:pPr>
          </w:p>
          <w:p w:rsidR="00A21349" w:rsidRDefault="00A21349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A21349" w:rsidRDefault="00A21349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A21349" w:rsidRDefault="00A21349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A21349" w:rsidRDefault="00A21349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A21349" w:rsidRDefault="00A21349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A21349" w:rsidRPr="00F25CCB" w:rsidRDefault="00A21349" w:rsidP="00BD43B5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A21349" w:rsidRPr="00F25CCB" w:rsidRDefault="00A21349" w:rsidP="00BD43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1349" w:rsidRPr="00F25CCB" w:rsidRDefault="00A21349" w:rsidP="00BD43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A21349" w:rsidRPr="00F25CCB" w:rsidRDefault="00A21349" w:rsidP="00BD43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21349" w:rsidRPr="00F25CCB" w:rsidRDefault="00A21349" w:rsidP="00BD43B5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 xml:space="preserve">MASHUN,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S.Sos</w:t>
            </w:r>
            <w:proofErr w:type="spellEnd"/>
          </w:p>
          <w:p w:rsidR="00A21349" w:rsidRPr="00F25CCB" w:rsidRDefault="00A21349" w:rsidP="00BD43B5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PERTAMA</w:t>
            </w:r>
          </w:p>
          <w:p w:rsidR="00A21349" w:rsidRPr="00F25CCB" w:rsidRDefault="00A21349" w:rsidP="00BD43B5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>Drs. HARRIE PATRIADIE</w:t>
            </w:r>
          </w:p>
          <w:p w:rsidR="00A21349" w:rsidRDefault="00A21349" w:rsidP="00BD43B5">
            <w:pPr>
              <w:spacing w:line="276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Prov.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</w:t>
            </w:r>
          </w:p>
          <w:p w:rsidR="00A21349" w:rsidRPr="004E4FDF" w:rsidRDefault="00A21349" w:rsidP="00BD43B5">
            <w:pPr>
              <w:spacing w:line="480" w:lineRule="auto"/>
              <w:ind w:left="1620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Selaku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atasan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langsung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pihak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pertama</w:t>
            </w:r>
            <w:proofErr w:type="spellEnd"/>
          </w:p>
          <w:p w:rsidR="00A21349" w:rsidRPr="00F25CCB" w:rsidRDefault="00A21349" w:rsidP="00BD43B5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KEDUA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A21349" w:rsidRPr="00F25CCB" w:rsidRDefault="00A21349" w:rsidP="00BD43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A21349" w:rsidRPr="00F25CCB" w:rsidRDefault="00A21349" w:rsidP="00BD43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21349" w:rsidRPr="00F25CCB" w:rsidRDefault="00A21349" w:rsidP="00BD43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21349" w:rsidRPr="000933EF" w:rsidRDefault="00A21349" w:rsidP="00BD43B5">
            <w:pPr>
              <w:rPr>
                <w:rFonts w:ascii="Arial" w:hAnsi="Arial" w:cs="Arial"/>
                <w:sz w:val="18"/>
                <w:szCs w:val="24"/>
              </w:rPr>
            </w:pPr>
          </w:p>
          <w:p w:rsidR="00A21349" w:rsidRPr="00F25CCB" w:rsidRDefault="00A21349" w:rsidP="00BD43B5">
            <w:pPr>
              <w:rPr>
                <w:rFonts w:ascii="Arial" w:hAnsi="Arial" w:cs="Arial"/>
                <w:sz w:val="24"/>
                <w:szCs w:val="24"/>
              </w:rPr>
            </w:pPr>
          </w:p>
          <w:p w:rsidR="00A21349" w:rsidRDefault="00A21349" w:rsidP="00BD43B5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A21349" w:rsidRPr="00F25CCB" w:rsidRDefault="00A21349" w:rsidP="00BD43B5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35"/>
              <w:gridCol w:w="4056"/>
            </w:tblGrid>
            <w:tr w:rsidR="00A21349" w:rsidTr="000933EF">
              <w:tc>
                <w:tcPr>
                  <w:tcW w:w="5035" w:type="dxa"/>
                </w:tcPr>
                <w:p w:rsidR="00A21349" w:rsidRPr="00F25CCB" w:rsidRDefault="00A21349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056" w:type="dxa"/>
                </w:tcPr>
                <w:p w:rsidR="00A21349" w:rsidRPr="00F25CCB" w:rsidRDefault="00A21349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A21349" w:rsidTr="000933EF">
              <w:tc>
                <w:tcPr>
                  <w:tcW w:w="5035" w:type="dxa"/>
                  <w:vAlign w:val="center"/>
                </w:tcPr>
                <w:p w:rsidR="00A21349" w:rsidRDefault="00A21349" w:rsidP="000933EF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SATUAN POLISI PAMONG PRAJA</w:t>
                  </w:r>
                </w:p>
                <w:p w:rsidR="00A21349" w:rsidRPr="00F25CCB" w:rsidRDefault="00A21349" w:rsidP="000933EF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PROVINSI KEP. BANGKA BELITUNG</w:t>
                  </w:r>
                </w:p>
              </w:tc>
              <w:tc>
                <w:tcPr>
                  <w:tcW w:w="4056" w:type="dxa"/>
                  <w:vAlign w:val="center"/>
                </w:tcPr>
                <w:p w:rsidR="00A21349" w:rsidRPr="00F25CCB" w:rsidRDefault="000933EF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BIDANG KETERTIBAN UMUM DAN KETENTRAMAN MASYARAKAT</w:t>
                  </w:r>
                </w:p>
              </w:tc>
            </w:tr>
            <w:tr w:rsidR="00A21349" w:rsidTr="000933EF">
              <w:tc>
                <w:tcPr>
                  <w:tcW w:w="5035" w:type="dxa"/>
                </w:tcPr>
                <w:p w:rsidR="00A21349" w:rsidRPr="00F25CCB" w:rsidRDefault="00A21349" w:rsidP="000933EF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A21349" w:rsidRPr="00F25CCB" w:rsidRDefault="00A21349" w:rsidP="000933EF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21349" w:rsidTr="000933EF">
              <w:tc>
                <w:tcPr>
                  <w:tcW w:w="5035" w:type="dxa"/>
                </w:tcPr>
                <w:p w:rsidR="00A21349" w:rsidRPr="00F25CCB" w:rsidRDefault="00A21349" w:rsidP="000933EF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A21349" w:rsidRPr="00F25CCB" w:rsidRDefault="00A21349" w:rsidP="000933EF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21349" w:rsidTr="000933EF">
              <w:tc>
                <w:tcPr>
                  <w:tcW w:w="5035" w:type="dxa"/>
                </w:tcPr>
                <w:p w:rsidR="00A21349" w:rsidRPr="00F25CCB" w:rsidRDefault="00A21349" w:rsidP="000933EF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A21349" w:rsidRPr="00F25CCB" w:rsidRDefault="00A21349" w:rsidP="000933EF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21349" w:rsidTr="000933EF">
              <w:trPr>
                <w:trHeight w:val="1116"/>
              </w:trPr>
              <w:tc>
                <w:tcPr>
                  <w:tcW w:w="5035" w:type="dxa"/>
                </w:tcPr>
                <w:p w:rsidR="00A21349" w:rsidRDefault="00A21349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Drs. HARRIE PATRIADIE</w:t>
                  </w:r>
                </w:p>
                <w:p w:rsidR="00A21349" w:rsidRDefault="00A21349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 UTAMA MUDA</w:t>
                  </w:r>
                </w:p>
                <w:p w:rsidR="00A21349" w:rsidRPr="00F25CCB" w:rsidRDefault="00A21349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NIP. 19710625 199101 1 002</w:t>
                  </w:r>
                </w:p>
              </w:tc>
              <w:tc>
                <w:tcPr>
                  <w:tcW w:w="4056" w:type="dxa"/>
                </w:tcPr>
                <w:p w:rsidR="00A21349" w:rsidRDefault="000933EF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MASHUN,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S.Sos</w:t>
                  </w:r>
                  <w:proofErr w:type="spellEnd"/>
                </w:p>
                <w:p w:rsidR="00A21349" w:rsidRDefault="00A21349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</w:p>
                <w:p w:rsidR="00A21349" w:rsidRPr="00F25CCB" w:rsidRDefault="00A21349" w:rsidP="00BD43B5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0933EF" w:rsidRPr="009F34B4">
                    <w:rPr>
                      <w:rFonts w:ascii="Arial" w:hAnsi="Arial" w:cs="Arial"/>
                      <w:sz w:val="24"/>
                      <w:szCs w:val="24"/>
                    </w:rPr>
                    <w:t>19660911 198906 1 001</w:t>
                  </w:r>
                </w:p>
              </w:tc>
            </w:tr>
          </w:tbl>
          <w:p w:rsidR="00A21349" w:rsidRDefault="00A21349" w:rsidP="00BD43B5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21349" w:rsidRDefault="00A21349" w:rsidP="00A857D3">
      <w:pPr>
        <w:spacing w:after="0" w:line="240" w:lineRule="auto"/>
        <w:rPr>
          <w:b/>
          <w:sz w:val="24"/>
          <w:szCs w:val="24"/>
        </w:rPr>
      </w:pPr>
    </w:p>
    <w:p w:rsidR="000F4408" w:rsidRPr="00F96E7F" w:rsidRDefault="000F4408" w:rsidP="000F440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lastRenderedPageBreak/>
        <w:t xml:space="preserve">PERJANJIAN KINERJA TAHUN </w:t>
      </w:r>
      <w:r>
        <w:rPr>
          <w:rFonts w:ascii="Arial" w:hAnsi="Arial" w:cs="Arial"/>
          <w:b/>
          <w:sz w:val="24"/>
          <w:szCs w:val="24"/>
        </w:rPr>
        <w:t>2017</w:t>
      </w:r>
    </w:p>
    <w:p w:rsidR="000F4408" w:rsidRDefault="000F4408" w:rsidP="000F440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KEPALA SEKSI PENERTIBAN, OPERASI DAN PENGENDALIAN </w:t>
      </w:r>
    </w:p>
    <w:p w:rsidR="000F4408" w:rsidRPr="00F96E7F" w:rsidRDefault="000F4408" w:rsidP="000F440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F96E7F">
        <w:rPr>
          <w:rFonts w:ascii="Arial" w:hAnsi="Arial" w:cs="Arial"/>
          <w:b/>
          <w:sz w:val="24"/>
          <w:szCs w:val="24"/>
        </w:rPr>
        <w:t>SATUAN POLISI PAMONG PRAJA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6E7F">
        <w:rPr>
          <w:rFonts w:ascii="Arial" w:hAnsi="Arial" w:cs="Arial"/>
          <w:b/>
          <w:sz w:val="24"/>
          <w:szCs w:val="24"/>
        </w:rPr>
        <w:t>PROV</w:t>
      </w:r>
      <w:r>
        <w:rPr>
          <w:rFonts w:ascii="Arial" w:hAnsi="Arial" w:cs="Arial"/>
          <w:b/>
          <w:sz w:val="24"/>
          <w:szCs w:val="24"/>
        </w:rPr>
        <w:t>.</w:t>
      </w:r>
      <w:r w:rsidRPr="00F96E7F">
        <w:rPr>
          <w:rFonts w:ascii="Arial" w:hAnsi="Arial" w:cs="Arial"/>
          <w:b/>
          <w:sz w:val="24"/>
          <w:szCs w:val="24"/>
        </w:rPr>
        <w:t xml:space="preserve"> 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F96E7F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0F4408" w:rsidRDefault="000F4408" w:rsidP="000F4408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5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06"/>
        <w:gridCol w:w="5940"/>
        <w:gridCol w:w="1440"/>
        <w:gridCol w:w="1530"/>
      </w:tblGrid>
      <w:tr w:rsidR="000F4408" w:rsidRPr="000F4408" w:rsidTr="00322A04">
        <w:trPr>
          <w:trHeight w:val="260"/>
        </w:trPr>
        <w:tc>
          <w:tcPr>
            <w:tcW w:w="606" w:type="dxa"/>
            <w:vMerge w:val="restart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4408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5940" w:type="dxa"/>
            <w:vMerge w:val="restart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4408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970" w:type="dxa"/>
            <w:gridSpan w:val="2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4408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0F4408" w:rsidRPr="000F4408" w:rsidTr="00322A04">
        <w:trPr>
          <w:trHeight w:val="320"/>
        </w:trPr>
        <w:tc>
          <w:tcPr>
            <w:tcW w:w="606" w:type="dxa"/>
            <w:vMerge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40" w:type="dxa"/>
            <w:vMerge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4408">
              <w:rPr>
                <w:rFonts w:ascii="Arial" w:hAnsi="Arial" w:cs="Arial"/>
                <w:b/>
                <w:sz w:val="24"/>
                <w:szCs w:val="24"/>
              </w:rPr>
              <w:t>VOLUME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4408">
              <w:rPr>
                <w:rFonts w:ascii="Arial" w:hAnsi="Arial" w:cs="Arial"/>
                <w:b/>
                <w:sz w:val="24"/>
                <w:szCs w:val="24"/>
              </w:rPr>
              <w:t>SATUAN</w:t>
            </w:r>
          </w:p>
        </w:tc>
      </w:tr>
      <w:tr w:rsidR="000F4408" w:rsidRPr="000F4408" w:rsidTr="000F4408">
        <w:trPr>
          <w:trHeight w:val="1286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1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rumusan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petunjuk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operasi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F4408" w:rsidRPr="000F4408" w:rsidTr="000F4408">
        <w:trPr>
          <w:trHeight w:val="1034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2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operasi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sebagai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pedoman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F4408" w:rsidRPr="000F4408" w:rsidTr="00322A04">
        <w:trPr>
          <w:trHeight w:val="719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3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konsep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penyenggaraan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operasi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pemeliharaan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F4408" w:rsidRPr="000F4408" w:rsidTr="000F4408">
        <w:trPr>
          <w:trHeight w:val="1079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4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pemantauan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evaluai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operasi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F4408" w:rsidRPr="000F4408" w:rsidTr="00322A04">
        <w:trPr>
          <w:trHeight w:val="791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5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konsultasi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operasi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F4408" w:rsidRPr="000F4408" w:rsidTr="00322A04">
        <w:trPr>
          <w:trHeight w:val="89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6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Mengkaji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data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operasi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F4408" w:rsidRPr="000F4408" w:rsidTr="000F4408">
        <w:trPr>
          <w:trHeight w:val="2645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7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fasilitas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sosialisasi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operasi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meliputi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pengamanan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pengawalan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Gubernur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Wakil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Gubernur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Tamu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tamu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negawa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massa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patroli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wilayah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F4408" w:rsidRPr="000F4408" w:rsidTr="00322A04">
        <w:trPr>
          <w:trHeight w:val="242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8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penindakan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warga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negawa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badan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hukum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pelanggaran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atas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Gubernur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F4408" w:rsidRPr="000F4408" w:rsidTr="00322A04">
        <w:trPr>
          <w:trHeight w:val="75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represif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non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yustisial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warga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negara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badan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hukum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pelanggaran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Gubernur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F4408" w:rsidRPr="000F4408" w:rsidTr="00322A04">
        <w:trPr>
          <w:trHeight w:val="89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10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pencegahan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penanggulangan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gangguan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F4408" w:rsidRPr="000F4408" w:rsidTr="00322A04">
        <w:trPr>
          <w:trHeight w:val="116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11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konsep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sebagai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kajian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operasi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F4408" w:rsidRPr="000F4408" w:rsidTr="00322A04">
        <w:trPr>
          <w:trHeight w:val="260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12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fungsional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/Kota.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F4408" w:rsidRPr="000F4408" w:rsidTr="00322A04">
        <w:trPr>
          <w:trHeight w:val="521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13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sosialisasi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pencegahan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penanggulangan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gangguan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F4408" w:rsidRPr="000F4408" w:rsidTr="00322A04">
        <w:trPr>
          <w:trHeight w:val="251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14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operasi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atas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gangguan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umumdan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secara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non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yudisial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F4408" w:rsidRPr="000F4408" w:rsidTr="00322A04">
        <w:trPr>
          <w:trHeight w:val="75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15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monitoring,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F4408" w:rsidRPr="000F4408" w:rsidTr="00322A04">
        <w:trPr>
          <w:trHeight w:val="75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16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Negara.</w:t>
            </w:r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F4408" w:rsidRPr="000F4408" w:rsidTr="000F4408">
        <w:trPr>
          <w:trHeight w:val="521"/>
        </w:trPr>
        <w:tc>
          <w:tcPr>
            <w:tcW w:w="606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4408">
              <w:rPr>
                <w:rFonts w:ascii="Arial" w:hAnsi="Arial" w:cs="Arial"/>
                <w:sz w:val="24"/>
                <w:szCs w:val="24"/>
              </w:rPr>
              <w:t>17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0F4408" w:rsidRPr="000F4408" w:rsidRDefault="000F4408" w:rsidP="00322A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lain yang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 w:rsidRPr="000F44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408"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</w:p>
        </w:tc>
        <w:tc>
          <w:tcPr>
            <w:tcW w:w="144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:rsidR="000F4408" w:rsidRPr="000F4408" w:rsidRDefault="000F4408" w:rsidP="00322A0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</w:tbl>
    <w:p w:rsidR="000F4408" w:rsidRPr="000F4408" w:rsidRDefault="000F4408" w:rsidP="00A857D3">
      <w:pPr>
        <w:spacing w:after="0" w:line="240" w:lineRule="auto"/>
        <w:rPr>
          <w:b/>
          <w:sz w:val="18"/>
          <w:szCs w:val="24"/>
        </w:rPr>
      </w:pPr>
    </w:p>
    <w:p w:rsidR="000F4408" w:rsidRPr="00F25CCB" w:rsidRDefault="000F4408" w:rsidP="000F44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F4408" w:rsidRDefault="000F4408" w:rsidP="000F4408">
      <w:pPr>
        <w:ind w:left="4410"/>
        <w:jc w:val="center"/>
        <w:rPr>
          <w:rFonts w:ascii="Arial" w:hAnsi="Arial" w:cs="Arial"/>
          <w:sz w:val="24"/>
          <w:szCs w:val="24"/>
        </w:rPr>
      </w:pPr>
      <w:proofErr w:type="spellStart"/>
      <w:r w:rsidRPr="00F25CCB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0" w:type="auto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7"/>
        <w:gridCol w:w="4523"/>
      </w:tblGrid>
      <w:tr w:rsidR="000F4408" w:rsidTr="000F4408">
        <w:tc>
          <w:tcPr>
            <w:tcW w:w="5017" w:type="dxa"/>
          </w:tcPr>
          <w:p w:rsidR="000F4408" w:rsidRPr="00F25CCB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PIHAK KEDUA</w:t>
            </w:r>
          </w:p>
        </w:tc>
        <w:tc>
          <w:tcPr>
            <w:tcW w:w="4523" w:type="dxa"/>
          </w:tcPr>
          <w:p w:rsidR="000F4408" w:rsidRPr="00F25CCB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0F4408" w:rsidTr="000F4408">
        <w:tc>
          <w:tcPr>
            <w:tcW w:w="5017" w:type="dxa"/>
          </w:tcPr>
          <w:p w:rsidR="000F4408" w:rsidRPr="00F25CCB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KETERTIBAN UMUM DAN KETENTRAMAN MASYARAKAT</w:t>
            </w:r>
          </w:p>
        </w:tc>
        <w:tc>
          <w:tcPr>
            <w:tcW w:w="4523" w:type="dxa"/>
          </w:tcPr>
          <w:p w:rsidR="000F4408" w:rsidRPr="00F25CCB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SEKSI PENERTIBAN, OPERASI DAN PENGENDALIAN</w:t>
            </w:r>
          </w:p>
        </w:tc>
      </w:tr>
      <w:tr w:rsidR="000F4408" w:rsidTr="000F4408">
        <w:tc>
          <w:tcPr>
            <w:tcW w:w="5017" w:type="dxa"/>
          </w:tcPr>
          <w:p w:rsidR="000F4408" w:rsidRPr="00F25CCB" w:rsidRDefault="000F4408" w:rsidP="00322A0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23" w:type="dxa"/>
          </w:tcPr>
          <w:p w:rsidR="000F4408" w:rsidRPr="00F25CCB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408" w:rsidTr="000F4408">
        <w:tc>
          <w:tcPr>
            <w:tcW w:w="5017" w:type="dxa"/>
          </w:tcPr>
          <w:p w:rsidR="000F4408" w:rsidRPr="00F25CCB" w:rsidRDefault="000F4408" w:rsidP="00322A0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23" w:type="dxa"/>
          </w:tcPr>
          <w:p w:rsidR="000F4408" w:rsidRPr="00F25CCB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408" w:rsidTr="000F4408">
        <w:tc>
          <w:tcPr>
            <w:tcW w:w="5017" w:type="dxa"/>
          </w:tcPr>
          <w:p w:rsidR="000F4408" w:rsidRPr="00F25CCB" w:rsidRDefault="000F4408" w:rsidP="00322A0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23" w:type="dxa"/>
          </w:tcPr>
          <w:p w:rsidR="000F4408" w:rsidRPr="00F25CCB" w:rsidRDefault="000F4408" w:rsidP="00322A0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408" w:rsidTr="000F4408">
        <w:tc>
          <w:tcPr>
            <w:tcW w:w="5017" w:type="dxa"/>
          </w:tcPr>
          <w:p w:rsidR="000F4408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MASHUN,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S.Sos</w:t>
            </w:r>
            <w:proofErr w:type="spellEnd"/>
          </w:p>
          <w:p w:rsidR="000F4408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0F4408" w:rsidRPr="00F25CCB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F34B4">
              <w:rPr>
                <w:rFonts w:ascii="Arial" w:hAnsi="Arial" w:cs="Arial"/>
                <w:sz w:val="24"/>
                <w:szCs w:val="24"/>
              </w:rPr>
              <w:t>19660911 198906 1 001</w:t>
            </w:r>
          </w:p>
        </w:tc>
        <w:tc>
          <w:tcPr>
            <w:tcW w:w="4523" w:type="dxa"/>
          </w:tcPr>
          <w:p w:rsidR="000F4408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R. SANDYAJI, S.STP.,M.AP</w:t>
            </w:r>
          </w:p>
          <w:p w:rsidR="000F4408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</w:t>
            </w:r>
          </w:p>
          <w:p w:rsidR="000F4408" w:rsidRPr="00F25CCB" w:rsidRDefault="000F4408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F34B4">
              <w:rPr>
                <w:rFonts w:ascii="Arial" w:hAnsi="Arial" w:cs="Arial"/>
                <w:sz w:val="24"/>
                <w:szCs w:val="24"/>
              </w:rPr>
              <w:t>19851230 200412 1 001</w:t>
            </w:r>
          </w:p>
        </w:tc>
      </w:tr>
    </w:tbl>
    <w:p w:rsidR="000F4408" w:rsidRDefault="000F4408" w:rsidP="00A857D3">
      <w:pPr>
        <w:spacing w:after="0" w:line="240" w:lineRule="auto"/>
        <w:rPr>
          <w:b/>
          <w:sz w:val="24"/>
          <w:szCs w:val="24"/>
        </w:rPr>
      </w:pPr>
    </w:p>
    <w:p w:rsidR="00976380" w:rsidRPr="00F96E7F" w:rsidRDefault="00976380" w:rsidP="0097638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lastRenderedPageBreak/>
        <w:t xml:space="preserve">PERJANJIAN KINERJA TAHUN </w:t>
      </w:r>
      <w:r>
        <w:rPr>
          <w:rFonts w:ascii="Arial" w:hAnsi="Arial" w:cs="Arial"/>
          <w:b/>
          <w:sz w:val="24"/>
          <w:szCs w:val="24"/>
        </w:rPr>
        <w:t>2017</w:t>
      </w:r>
    </w:p>
    <w:p w:rsidR="00976380" w:rsidRDefault="00976380" w:rsidP="0097638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KEPALA </w:t>
      </w:r>
      <w:r>
        <w:rPr>
          <w:rFonts w:ascii="Arial" w:hAnsi="Arial" w:cs="Arial"/>
          <w:b/>
          <w:sz w:val="24"/>
          <w:szCs w:val="24"/>
        </w:rPr>
        <w:t>SEKSI DETEKSI DINI</w:t>
      </w:r>
    </w:p>
    <w:p w:rsidR="00976380" w:rsidRPr="00F96E7F" w:rsidRDefault="00976380" w:rsidP="0097638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F96E7F">
        <w:rPr>
          <w:rFonts w:ascii="Arial" w:hAnsi="Arial" w:cs="Arial"/>
          <w:b/>
          <w:sz w:val="24"/>
          <w:szCs w:val="24"/>
        </w:rPr>
        <w:t>SATUAN POLISI PAMONG PRAJA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6E7F">
        <w:rPr>
          <w:rFonts w:ascii="Arial" w:hAnsi="Arial" w:cs="Arial"/>
          <w:b/>
          <w:sz w:val="24"/>
          <w:szCs w:val="24"/>
        </w:rPr>
        <w:t>PROV</w:t>
      </w:r>
      <w:r>
        <w:rPr>
          <w:rFonts w:ascii="Arial" w:hAnsi="Arial" w:cs="Arial"/>
          <w:b/>
          <w:sz w:val="24"/>
          <w:szCs w:val="24"/>
        </w:rPr>
        <w:t>.</w:t>
      </w:r>
      <w:r w:rsidRPr="00F96E7F">
        <w:rPr>
          <w:rFonts w:ascii="Arial" w:hAnsi="Arial" w:cs="Arial"/>
          <w:b/>
          <w:sz w:val="24"/>
          <w:szCs w:val="24"/>
        </w:rPr>
        <w:t xml:space="preserve"> 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F96E7F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976380" w:rsidRDefault="00976380" w:rsidP="00976380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5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6"/>
        <w:gridCol w:w="5850"/>
        <w:gridCol w:w="1440"/>
        <w:gridCol w:w="1530"/>
      </w:tblGrid>
      <w:tr w:rsidR="00976380" w:rsidRPr="005A2B2E" w:rsidTr="007B0DD7">
        <w:trPr>
          <w:trHeight w:val="280"/>
        </w:trPr>
        <w:tc>
          <w:tcPr>
            <w:tcW w:w="696" w:type="dxa"/>
            <w:vMerge w:val="restart"/>
            <w:vAlign w:val="center"/>
          </w:tcPr>
          <w:p w:rsidR="00976380" w:rsidRPr="005A2B2E" w:rsidRDefault="00976380" w:rsidP="00322A04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5850" w:type="dxa"/>
            <w:vMerge w:val="restart"/>
            <w:vAlign w:val="center"/>
          </w:tcPr>
          <w:p w:rsidR="00976380" w:rsidRPr="005A2B2E" w:rsidRDefault="00976380" w:rsidP="00322A04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970" w:type="dxa"/>
            <w:gridSpan w:val="2"/>
            <w:vAlign w:val="center"/>
          </w:tcPr>
          <w:p w:rsidR="00976380" w:rsidRPr="005A2B2E" w:rsidRDefault="00976380" w:rsidP="00322A04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976380" w:rsidRPr="005A2B2E" w:rsidTr="007B0DD7">
        <w:trPr>
          <w:trHeight w:val="320"/>
        </w:trPr>
        <w:tc>
          <w:tcPr>
            <w:tcW w:w="696" w:type="dxa"/>
            <w:vMerge/>
          </w:tcPr>
          <w:p w:rsidR="00976380" w:rsidRPr="005A2B2E" w:rsidRDefault="00976380" w:rsidP="00322A04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0" w:type="dxa"/>
            <w:vMerge/>
          </w:tcPr>
          <w:p w:rsidR="00976380" w:rsidRPr="005A2B2E" w:rsidRDefault="00976380" w:rsidP="00322A04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76380" w:rsidRPr="005A2B2E" w:rsidRDefault="00976380" w:rsidP="00322A04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VOLUME</w:t>
            </w:r>
          </w:p>
        </w:tc>
        <w:tc>
          <w:tcPr>
            <w:tcW w:w="1530" w:type="dxa"/>
            <w:vAlign w:val="center"/>
          </w:tcPr>
          <w:p w:rsidR="00976380" w:rsidRPr="005A2B2E" w:rsidRDefault="00976380" w:rsidP="00322A04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SATUAN</w:t>
            </w:r>
          </w:p>
        </w:tc>
      </w:tr>
      <w:tr w:rsidR="00976380" w:rsidRPr="005A2B2E" w:rsidTr="007B0DD7">
        <w:trPr>
          <w:trHeight w:val="566"/>
        </w:trPr>
        <w:tc>
          <w:tcPr>
            <w:tcW w:w="696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0" w:type="dxa"/>
            <w:vAlign w:val="center"/>
          </w:tcPr>
          <w:p w:rsidR="00976380" w:rsidRPr="007B0DD7" w:rsidRDefault="007B0DD7" w:rsidP="007B0DD7">
            <w:p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rumusan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deteksi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dini</w:t>
            </w:r>
            <w:proofErr w:type="spellEnd"/>
            <w:r w:rsidR="00976380" w:rsidRPr="007B0D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976380" w:rsidRPr="005A2B2E" w:rsidRDefault="007B0DD7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976380" w:rsidRPr="005A2B2E" w:rsidRDefault="007B0DD7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976380" w:rsidRPr="005A2B2E" w:rsidTr="007B0DD7">
        <w:trPr>
          <w:trHeight w:val="451"/>
        </w:trPr>
        <w:tc>
          <w:tcPr>
            <w:tcW w:w="696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2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0" w:type="dxa"/>
            <w:vAlign w:val="center"/>
          </w:tcPr>
          <w:p w:rsidR="00976380" w:rsidRPr="007B0DD7" w:rsidRDefault="007B0DD7" w:rsidP="007B0DD7">
            <w:p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deteksi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dini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demo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massa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kepolisian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setempat</w:t>
            </w:r>
            <w:proofErr w:type="spellEnd"/>
            <w:r w:rsidR="00976380" w:rsidRPr="007B0D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976380" w:rsidRPr="005A2B2E" w:rsidRDefault="00023B39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976380" w:rsidRPr="005A2B2E" w:rsidTr="007B0DD7">
        <w:trPr>
          <w:trHeight w:val="442"/>
        </w:trPr>
        <w:tc>
          <w:tcPr>
            <w:tcW w:w="696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3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0" w:type="dxa"/>
            <w:vAlign w:val="center"/>
          </w:tcPr>
          <w:p w:rsidR="00976380" w:rsidRPr="007B0DD7" w:rsidRDefault="007B0DD7" w:rsidP="007B0DD7">
            <w:p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negara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Razia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ASN</w:t>
            </w:r>
            <w:r w:rsidR="00976380" w:rsidRPr="007B0D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976380" w:rsidRPr="005A2B2E" w:rsidRDefault="00023B39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76380" w:rsidRPr="005A2B2E" w:rsidTr="007B0DD7">
        <w:trPr>
          <w:trHeight w:val="469"/>
        </w:trPr>
        <w:tc>
          <w:tcPr>
            <w:tcW w:w="696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4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0" w:type="dxa"/>
            <w:vAlign w:val="center"/>
          </w:tcPr>
          <w:p w:rsidR="00976380" w:rsidRPr="007B0DD7" w:rsidRDefault="007B0DD7" w:rsidP="007B0DD7">
            <w:p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fungsional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kota</w:t>
            </w:r>
            <w:proofErr w:type="spellEnd"/>
            <w:r w:rsidR="00976380" w:rsidRPr="007B0D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976380" w:rsidRPr="005A2B2E" w:rsidRDefault="00023B39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:rsidR="00976380" w:rsidRPr="005A2B2E" w:rsidRDefault="007B0DD7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76380" w:rsidRPr="005A2B2E" w:rsidTr="007B0DD7">
        <w:trPr>
          <w:trHeight w:val="455"/>
        </w:trPr>
        <w:tc>
          <w:tcPr>
            <w:tcW w:w="696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5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0" w:type="dxa"/>
            <w:vAlign w:val="center"/>
          </w:tcPr>
          <w:p w:rsidR="00976380" w:rsidRPr="007B0DD7" w:rsidRDefault="007B0DD7" w:rsidP="007B0DD7">
            <w:p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demo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massa</w:t>
            </w:r>
            <w:proofErr w:type="spellEnd"/>
            <w:r w:rsidR="00976380" w:rsidRPr="007B0D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976380" w:rsidRPr="005A2B2E" w:rsidRDefault="007B0DD7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976380" w:rsidRPr="005A2B2E" w:rsidRDefault="007B0DD7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76380" w:rsidRPr="005A2B2E" w:rsidTr="007B0DD7">
        <w:trPr>
          <w:trHeight w:val="613"/>
        </w:trPr>
        <w:tc>
          <w:tcPr>
            <w:tcW w:w="696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6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0" w:type="dxa"/>
            <w:vAlign w:val="center"/>
          </w:tcPr>
          <w:p w:rsidR="00976380" w:rsidRPr="007B0DD7" w:rsidRDefault="007B0DD7" w:rsidP="007B0DD7">
            <w:p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konsultasi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deteksi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dini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kesbanglinmas</w:t>
            </w:r>
            <w:proofErr w:type="spellEnd"/>
            <w:r w:rsidR="00976380" w:rsidRPr="007B0D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976380" w:rsidRPr="005A2B2E" w:rsidRDefault="007B0DD7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976380" w:rsidRPr="005A2B2E" w:rsidRDefault="007B0DD7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976380" w:rsidRPr="005A2B2E" w:rsidTr="007B0DD7">
        <w:trPr>
          <w:trHeight w:val="442"/>
        </w:trPr>
        <w:tc>
          <w:tcPr>
            <w:tcW w:w="696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7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0" w:type="dxa"/>
            <w:vAlign w:val="center"/>
          </w:tcPr>
          <w:p w:rsidR="00976380" w:rsidRPr="007B0DD7" w:rsidRDefault="007B0DD7" w:rsidP="007B0DD7">
            <w:p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7B0DD7">
              <w:rPr>
                <w:rFonts w:ascii="Arial" w:hAnsi="Arial" w:cs="Arial"/>
                <w:sz w:val="24"/>
                <w:szCs w:val="24"/>
              </w:rPr>
              <w:t>lain</w:t>
            </w:r>
            <w:proofErr w:type="gramEnd"/>
            <w:r w:rsidRPr="007B0DD7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ditentukan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 w:rsidR="00976380" w:rsidRPr="007B0D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976380" w:rsidRPr="005A2B2E" w:rsidRDefault="00023B39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1530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76380" w:rsidRPr="005A2B2E" w:rsidTr="007B0DD7">
        <w:trPr>
          <w:trHeight w:val="242"/>
        </w:trPr>
        <w:tc>
          <w:tcPr>
            <w:tcW w:w="696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8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0" w:type="dxa"/>
            <w:vAlign w:val="center"/>
          </w:tcPr>
          <w:p w:rsidR="00976380" w:rsidRPr="007B0DD7" w:rsidRDefault="007B0DD7" w:rsidP="007B0DD7">
            <w:p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Memberi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arahan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kepada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bawahan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agar program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dapat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dilaksanakan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secara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="00976380" w:rsidRPr="007B0D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976380" w:rsidRPr="005A2B2E" w:rsidRDefault="00023B39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976380" w:rsidRPr="005A2B2E" w:rsidRDefault="007B0DD7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76380" w:rsidRPr="005A2B2E" w:rsidTr="007B0DD7">
        <w:trPr>
          <w:trHeight w:val="75"/>
        </w:trPr>
        <w:tc>
          <w:tcPr>
            <w:tcW w:w="696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9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0" w:type="dxa"/>
            <w:vAlign w:val="center"/>
          </w:tcPr>
          <w:p w:rsidR="00976380" w:rsidRPr="007B0DD7" w:rsidRDefault="007B0DD7" w:rsidP="007B0DD7">
            <w:p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tugasnya</w:t>
            </w:r>
            <w:proofErr w:type="spellEnd"/>
            <w:r w:rsidR="00976380" w:rsidRPr="007B0D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976380" w:rsidRPr="005A2B2E" w:rsidRDefault="00023B39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:rsidR="00976380" w:rsidRPr="005A2B2E" w:rsidRDefault="007B0DD7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76380" w:rsidRPr="005A2B2E" w:rsidTr="007B0DD7">
        <w:trPr>
          <w:trHeight w:val="566"/>
        </w:trPr>
        <w:tc>
          <w:tcPr>
            <w:tcW w:w="696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10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0" w:type="dxa"/>
            <w:vAlign w:val="center"/>
          </w:tcPr>
          <w:p w:rsidR="00976380" w:rsidRPr="007B0DD7" w:rsidRDefault="007B0DD7" w:rsidP="007B0DD7">
            <w:p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7B0DD7">
              <w:rPr>
                <w:rFonts w:ascii="Arial" w:hAnsi="Arial" w:cs="Arial"/>
                <w:sz w:val="24"/>
                <w:szCs w:val="24"/>
              </w:rPr>
              <w:t>lain</w:t>
            </w:r>
            <w:proofErr w:type="gramEnd"/>
            <w:r w:rsidRPr="007B0DD7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 w:rsidRPr="007B0D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0DD7"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 w:rsidR="00976380" w:rsidRPr="007B0D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976380" w:rsidRPr="005A2B2E" w:rsidRDefault="00023B39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:rsidR="00976380" w:rsidRPr="005A2B2E" w:rsidRDefault="00976380" w:rsidP="007B0DD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</w:tbl>
    <w:p w:rsidR="00976380" w:rsidRDefault="00976380" w:rsidP="0097638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76380" w:rsidRPr="00343EA5" w:rsidRDefault="00976380" w:rsidP="00976380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:rsidR="00976380" w:rsidRPr="00F25CCB" w:rsidRDefault="00976380" w:rsidP="00976380">
      <w:pPr>
        <w:spacing w:line="360" w:lineRule="auto"/>
        <w:ind w:left="5040"/>
        <w:jc w:val="both"/>
        <w:rPr>
          <w:rFonts w:ascii="Arial" w:hAnsi="Arial" w:cs="Arial"/>
          <w:sz w:val="24"/>
          <w:szCs w:val="24"/>
        </w:rPr>
      </w:pPr>
      <w:proofErr w:type="spellStart"/>
      <w:r w:rsidRPr="00F25CCB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72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973"/>
      </w:tblGrid>
      <w:tr w:rsidR="00976380" w:rsidTr="00322A04">
        <w:tc>
          <w:tcPr>
            <w:tcW w:w="4747" w:type="dxa"/>
          </w:tcPr>
          <w:p w:rsidR="00976380" w:rsidRPr="00F25CCB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973" w:type="dxa"/>
          </w:tcPr>
          <w:p w:rsidR="00976380" w:rsidRPr="00F25CCB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976380" w:rsidTr="000D1FD4">
        <w:tc>
          <w:tcPr>
            <w:tcW w:w="4747" w:type="dxa"/>
          </w:tcPr>
          <w:p w:rsidR="00976380" w:rsidRPr="00F25CCB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KETERTIBAN UMUM DAN KETENTRAMAN MASYARAKAT</w:t>
            </w:r>
          </w:p>
        </w:tc>
        <w:tc>
          <w:tcPr>
            <w:tcW w:w="4973" w:type="dxa"/>
            <w:vAlign w:val="center"/>
          </w:tcPr>
          <w:p w:rsidR="00976380" w:rsidRPr="00F25CCB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SEKSI DETEKSI DINI</w:t>
            </w:r>
          </w:p>
        </w:tc>
      </w:tr>
      <w:tr w:rsidR="00976380" w:rsidTr="00322A04">
        <w:tc>
          <w:tcPr>
            <w:tcW w:w="4747" w:type="dxa"/>
          </w:tcPr>
          <w:p w:rsidR="00976380" w:rsidRPr="00F25CCB" w:rsidRDefault="00976380" w:rsidP="00322A0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976380" w:rsidRPr="00F25CCB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380" w:rsidTr="00322A04">
        <w:tc>
          <w:tcPr>
            <w:tcW w:w="4747" w:type="dxa"/>
          </w:tcPr>
          <w:p w:rsidR="00976380" w:rsidRPr="00F25CCB" w:rsidRDefault="00976380" w:rsidP="00322A0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976380" w:rsidRPr="00F25CCB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380" w:rsidTr="00322A04">
        <w:tc>
          <w:tcPr>
            <w:tcW w:w="4747" w:type="dxa"/>
          </w:tcPr>
          <w:p w:rsidR="00976380" w:rsidRPr="00F25CCB" w:rsidRDefault="00976380" w:rsidP="00322A0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976380" w:rsidRPr="00F25CCB" w:rsidRDefault="00976380" w:rsidP="00322A0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380" w:rsidTr="00322A04">
        <w:tc>
          <w:tcPr>
            <w:tcW w:w="4747" w:type="dxa"/>
          </w:tcPr>
          <w:p w:rsidR="00976380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MASHUN,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S.Sos</w:t>
            </w:r>
            <w:proofErr w:type="spellEnd"/>
          </w:p>
          <w:p w:rsidR="00976380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976380" w:rsidRPr="00F25CCB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F34B4">
              <w:rPr>
                <w:rFonts w:ascii="Arial" w:hAnsi="Arial" w:cs="Arial"/>
                <w:sz w:val="24"/>
                <w:szCs w:val="24"/>
              </w:rPr>
              <w:t>19660911 198906 1 001</w:t>
            </w:r>
          </w:p>
        </w:tc>
        <w:tc>
          <w:tcPr>
            <w:tcW w:w="4973" w:type="dxa"/>
          </w:tcPr>
          <w:p w:rsidR="00976380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SURYANTO, S.AP</w:t>
            </w:r>
          </w:p>
          <w:p w:rsidR="00976380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</w:t>
            </w:r>
          </w:p>
          <w:p w:rsidR="00976380" w:rsidRPr="00F25CCB" w:rsidRDefault="00976380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72521E">
              <w:rPr>
                <w:rFonts w:ascii="Arial" w:hAnsi="Arial" w:cs="Arial"/>
                <w:sz w:val="24"/>
                <w:szCs w:val="24"/>
              </w:rPr>
              <w:t>19630103 198809 1 001</w:t>
            </w:r>
          </w:p>
        </w:tc>
      </w:tr>
    </w:tbl>
    <w:p w:rsidR="007B0DD7" w:rsidRDefault="007B0DD7" w:rsidP="007B0DD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B0DD7" w:rsidRPr="00F96E7F" w:rsidRDefault="007B0DD7" w:rsidP="007B0DD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lastRenderedPageBreak/>
        <w:t xml:space="preserve">PERJANJIAN KINERJA TAHUN </w:t>
      </w:r>
      <w:r>
        <w:rPr>
          <w:rFonts w:ascii="Arial" w:hAnsi="Arial" w:cs="Arial"/>
          <w:b/>
          <w:sz w:val="24"/>
          <w:szCs w:val="24"/>
        </w:rPr>
        <w:t>2017</w:t>
      </w:r>
    </w:p>
    <w:p w:rsidR="007B0DD7" w:rsidRDefault="007B0DD7" w:rsidP="007B0DD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KEPALA </w:t>
      </w:r>
      <w:r>
        <w:rPr>
          <w:rFonts w:ascii="Arial" w:hAnsi="Arial" w:cs="Arial"/>
          <w:b/>
          <w:sz w:val="24"/>
          <w:szCs w:val="24"/>
        </w:rPr>
        <w:t>BIDANG KETERTIBAN UMUM DAN KETENTRAMAN MASYARAKAT</w:t>
      </w:r>
    </w:p>
    <w:p w:rsidR="007B0DD7" w:rsidRPr="00F96E7F" w:rsidRDefault="007B0DD7" w:rsidP="007B0DD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F96E7F">
        <w:rPr>
          <w:rFonts w:ascii="Arial" w:hAnsi="Arial" w:cs="Arial"/>
          <w:b/>
          <w:sz w:val="24"/>
          <w:szCs w:val="24"/>
        </w:rPr>
        <w:t>SATUAN POLISI PAMONG PRAJA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6E7F">
        <w:rPr>
          <w:rFonts w:ascii="Arial" w:hAnsi="Arial" w:cs="Arial"/>
          <w:b/>
          <w:sz w:val="24"/>
          <w:szCs w:val="24"/>
        </w:rPr>
        <w:t>PROV</w:t>
      </w:r>
      <w:r>
        <w:rPr>
          <w:rFonts w:ascii="Arial" w:hAnsi="Arial" w:cs="Arial"/>
          <w:b/>
          <w:sz w:val="24"/>
          <w:szCs w:val="24"/>
        </w:rPr>
        <w:t>.</w:t>
      </w:r>
      <w:r w:rsidRPr="00F96E7F">
        <w:rPr>
          <w:rFonts w:ascii="Arial" w:hAnsi="Arial" w:cs="Arial"/>
          <w:b/>
          <w:sz w:val="24"/>
          <w:szCs w:val="24"/>
        </w:rPr>
        <w:t xml:space="preserve"> 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F96E7F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7B0DD7" w:rsidRDefault="007B0DD7" w:rsidP="007B0DD7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01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6"/>
        <w:gridCol w:w="6812"/>
        <w:gridCol w:w="1299"/>
        <w:gridCol w:w="1300"/>
      </w:tblGrid>
      <w:tr w:rsidR="007B0DD7" w:rsidRPr="005A2B2E" w:rsidTr="007B0DD7">
        <w:trPr>
          <w:trHeight w:val="280"/>
        </w:trPr>
        <w:tc>
          <w:tcPr>
            <w:tcW w:w="696" w:type="dxa"/>
            <w:vMerge w:val="restart"/>
            <w:vAlign w:val="center"/>
          </w:tcPr>
          <w:p w:rsidR="007B0DD7" w:rsidRPr="005A2B2E" w:rsidRDefault="007B0DD7" w:rsidP="0007137E">
            <w:pPr>
              <w:spacing w:before="20" w:after="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6812" w:type="dxa"/>
            <w:vMerge w:val="restart"/>
            <w:vAlign w:val="center"/>
          </w:tcPr>
          <w:p w:rsidR="007B0DD7" w:rsidRPr="005A2B2E" w:rsidRDefault="007B0DD7" w:rsidP="0007137E">
            <w:pPr>
              <w:spacing w:before="20" w:after="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599" w:type="dxa"/>
            <w:gridSpan w:val="2"/>
            <w:vAlign w:val="center"/>
          </w:tcPr>
          <w:p w:rsidR="007B0DD7" w:rsidRPr="005A2B2E" w:rsidRDefault="007B0DD7" w:rsidP="0007137E">
            <w:pPr>
              <w:spacing w:before="20" w:after="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7B0DD7" w:rsidRPr="005A2B2E" w:rsidTr="007B0DD7">
        <w:trPr>
          <w:trHeight w:val="320"/>
        </w:trPr>
        <w:tc>
          <w:tcPr>
            <w:tcW w:w="696" w:type="dxa"/>
            <w:vMerge/>
          </w:tcPr>
          <w:p w:rsidR="007B0DD7" w:rsidRPr="005A2B2E" w:rsidRDefault="007B0DD7" w:rsidP="0007137E">
            <w:pPr>
              <w:spacing w:before="20" w:after="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812" w:type="dxa"/>
            <w:vMerge/>
          </w:tcPr>
          <w:p w:rsidR="007B0DD7" w:rsidRPr="005A2B2E" w:rsidRDefault="007B0DD7" w:rsidP="0007137E">
            <w:pPr>
              <w:spacing w:before="20" w:after="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7B0DD7" w:rsidRPr="005A2B2E" w:rsidRDefault="007B0DD7" w:rsidP="0007137E">
            <w:pPr>
              <w:spacing w:before="20" w:after="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VOLUME</w:t>
            </w:r>
          </w:p>
        </w:tc>
        <w:tc>
          <w:tcPr>
            <w:tcW w:w="1300" w:type="dxa"/>
            <w:vAlign w:val="center"/>
          </w:tcPr>
          <w:p w:rsidR="007B0DD7" w:rsidRPr="005A2B2E" w:rsidRDefault="007B0DD7" w:rsidP="0007137E">
            <w:pPr>
              <w:spacing w:before="20" w:after="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SATUAN</w:t>
            </w:r>
          </w:p>
        </w:tc>
      </w:tr>
      <w:tr w:rsidR="007B0DD7" w:rsidRPr="005A2B2E" w:rsidTr="007B0DD7">
        <w:trPr>
          <w:trHeight w:val="429"/>
        </w:trPr>
        <w:tc>
          <w:tcPr>
            <w:tcW w:w="696" w:type="dxa"/>
            <w:vAlign w:val="center"/>
          </w:tcPr>
          <w:p w:rsidR="007B0DD7" w:rsidRPr="005A2B2E" w:rsidRDefault="007B0DD7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12" w:type="dxa"/>
            <w:vAlign w:val="center"/>
          </w:tcPr>
          <w:p w:rsidR="007B0DD7" w:rsidRPr="007B0DD7" w:rsidRDefault="007B0DD7" w:rsidP="0007137E">
            <w:pPr>
              <w:spacing w:before="20" w:after="2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Mengkoordinasi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sebagai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pedoman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="0007137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7B0DD7" w:rsidRPr="005A2B2E" w:rsidRDefault="007B0DD7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</w:tcPr>
          <w:p w:rsidR="007B0DD7" w:rsidRPr="005A2B2E" w:rsidRDefault="007B0DD7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07137E" w:rsidRPr="005A2B2E" w:rsidTr="007B0DD7">
        <w:trPr>
          <w:trHeight w:val="451"/>
        </w:trPr>
        <w:tc>
          <w:tcPr>
            <w:tcW w:w="696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2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12" w:type="dxa"/>
            <w:vAlign w:val="center"/>
          </w:tcPr>
          <w:p w:rsidR="0007137E" w:rsidRPr="007B0DD7" w:rsidRDefault="0007137E" w:rsidP="0007137E">
            <w:pPr>
              <w:spacing w:before="20" w:after="2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Mengkoordinasi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mengawasi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memberi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arahan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bawahan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program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agar program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dapat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secara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efisien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07137E" w:rsidRPr="005A2B2E" w:rsidTr="007B0DD7">
        <w:trPr>
          <w:trHeight w:val="442"/>
        </w:trPr>
        <w:tc>
          <w:tcPr>
            <w:tcW w:w="696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3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12" w:type="dxa"/>
            <w:vAlign w:val="center"/>
          </w:tcPr>
          <w:p w:rsidR="0007137E" w:rsidRPr="007B0DD7" w:rsidRDefault="0007137E" w:rsidP="0007137E">
            <w:pPr>
              <w:spacing w:before="20" w:after="2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rumusan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07137E" w:rsidRPr="005A2B2E" w:rsidTr="007B0DD7">
        <w:trPr>
          <w:trHeight w:val="469"/>
        </w:trPr>
        <w:tc>
          <w:tcPr>
            <w:tcW w:w="696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4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12" w:type="dxa"/>
            <w:vAlign w:val="center"/>
          </w:tcPr>
          <w:p w:rsidR="0007137E" w:rsidRPr="007B0DD7" w:rsidRDefault="0007137E" w:rsidP="0007137E">
            <w:pPr>
              <w:spacing w:before="20" w:after="2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kajian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deteksi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penertiban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pemeliharaan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07137E" w:rsidRPr="005A2B2E" w:rsidTr="007B0DD7">
        <w:trPr>
          <w:trHeight w:val="455"/>
        </w:trPr>
        <w:tc>
          <w:tcPr>
            <w:tcW w:w="696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5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12" w:type="dxa"/>
            <w:vAlign w:val="center"/>
          </w:tcPr>
          <w:p w:rsidR="0007137E" w:rsidRPr="007B0DD7" w:rsidRDefault="0007137E" w:rsidP="0007137E">
            <w:pPr>
              <w:spacing w:before="20" w:after="2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Mengevaluasi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pedoman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monitoring,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07137E" w:rsidRPr="005A2B2E" w:rsidTr="007B0DD7">
        <w:trPr>
          <w:trHeight w:val="613"/>
        </w:trPr>
        <w:tc>
          <w:tcPr>
            <w:tcW w:w="696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6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12" w:type="dxa"/>
            <w:vAlign w:val="center"/>
          </w:tcPr>
          <w:p w:rsidR="0007137E" w:rsidRPr="007B0DD7" w:rsidRDefault="0007137E" w:rsidP="0007137E">
            <w:pPr>
              <w:spacing w:before="20" w:after="2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rumusan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monitoring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07137E" w:rsidRPr="005A2B2E" w:rsidTr="007B0DD7">
        <w:trPr>
          <w:trHeight w:val="442"/>
        </w:trPr>
        <w:tc>
          <w:tcPr>
            <w:tcW w:w="696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7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12" w:type="dxa"/>
            <w:vAlign w:val="center"/>
          </w:tcPr>
          <w:p w:rsidR="0007137E" w:rsidRPr="007B0DD7" w:rsidRDefault="0007137E" w:rsidP="0007137E">
            <w:pPr>
              <w:spacing w:before="20" w:after="2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Mengkoordinasikan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hubungan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fungsional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/Kota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Pusat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07137E" w:rsidRPr="005A2B2E" w:rsidTr="007B0DD7">
        <w:trPr>
          <w:trHeight w:val="242"/>
        </w:trPr>
        <w:tc>
          <w:tcPr>
            <w:tcW w:w="696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8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12" w:type="dxa"/>
            <w:vAlign w:val="center"/>
          </w:tcPr>
          <w:p w:rsidR="0007137E" w:rsidRPr="007B0DD7" w:rsidRDefault="0007137E" w:rsidP="0007137E">
            <w:pPr>
              <w:spacing w:before="20" w:after="2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Mengkoordinasikan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monitoring,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07137E" w:rsidRPr="005A2B2E" w:rsidTr="007B0DD7">
        <w:trPr>
          <w:trHeight w:val="75"/>
        </w:trPr>
        <w:tc>
          <w:tcPr>
            <w:tcW w:w="696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9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12" w:type="dxa"/>
            <w:vAlign w:val="center"/>
          </w:tcPr>
          <w:p w:rsidR="0007137E" w:rsidRPr="007B0DD7" w:rsidRDefault="0007137E" w:rsidP="0007137E">
            <w:pPr>
              <w:spacing w:before="20" w:after="2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promosi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Negara.</w:t>
            </w:r>
          </w:p>
        </w:tc>
        <w:tc>
          <w:tcPr>
            <w:tcW w:w="1299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07137E" w:rsidRPr="005A2B2E" w:rsidTr="007B0DD7">
        <w:trPr>
          <w:trHeight w:val="566"/>
        </w:trPr>
        <w:tc>
          <w:tcPr>
            <w:tcW w:w="696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10</w:t>
            </w:r>
            <w:r w:rsidR="003741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12" w:type="dxa"/>
            <w:vAlign w:val="center"/>
          </w:tcPr>
          <w:p w:rsidR="0007137E" w:rsidRPr="007B0DD7" w:rsidRDefault="0007137E" w:rsidP="0007137E">
            <w:pPr>
              <w:spacing w:before="20" w:after="2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lain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langsung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</w:tcPr>
          <w:p w:rsidR="0007137E" w:rsidRPr="005A2B2E" w:rsidRDefault="0007137E" w:rsidP="0007137E">
            <w:pPr>
              <w:spacing w:before="20" w:after="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</w:tbl>
    <w:p w:rsidR="007B0DD7" w:rsidRDefault="007B0DD7" w:rsidP="007B0DD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B0DD7" w:rsidRPr="0007137E" w:rsidRDefault="007B0DD7" w:rsidP="0007137E">
      <w:pPr>
        <w:spacing w:after="0" w:line="240" w:lineRule="auto"/>
        <w:rPr>
          <w:rFonts w:ascii="Arial" w:hAnsi="Arial" w:cs="Arial"/>
          <w:b/>
          <w:sz w:val="14"/>
          <w:szCs w:val="24"/>
        </w:rPr>
      </w:pPr>
    </w:p>
    <w:p w:rsidR="007B0DD7" w:rsidRPr="00F25CCB" w:rsidRDefault="007B0DD7" w:rsidP="0007137E">
      <w:pPr>
        <w:spacing w:after="0" w:line="360" w:lineRule="auto"/>
        <w:ind w:left="5040"/>
        <w:jc w:val="center"/>
        <w:rPr>
          <w:rFonts w:ascii="Arial" w:hAnsi="Arial" w:cs="Arial"/>
          <w:sz w:val="24"/>
          <w:szCs w:val="24"/>
        </w:rPr>
      </w:pPr>
      <w:proofErr w:type="spellStart"/>
      <w:r w:rsidRPr="00F25CCB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1017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4860"/>
      </w:tblGrid>
      <w:tr w:rsidR="007B0DD7" w:rsidTr="007B0DD7">
        <w:tc>
          <w:tcPr>
            <w:tcW w:w="5310" w:type="dxa"/>
          </w:tcPr>
          <w:p w:rsidR="007B0DD7" w:rsidRPr="00F25CCB" w:rsidRDefault="007B0DD7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860" w:type="dxa"/>
          </w:tcPr>
          <w:p w:rsidR="007B0DD7" w:rsidRPr="00F25CCB" w:rsidRDefault="007B0DD7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7B0DD7" w:rsidTr="007B0DD7">
        <w:tc>
          <w:tcPr>
            <w:tcW w:w="5310" w:type="dxa"/>
            <w:vAlign w:val="center"/>
          </w:tcPr>
          <w:p w:rsidR="007B0DD7" w:rsidRDefault="007B0DD7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SATUAN POLISI PAMONG PRAJA</w:t>
            </w:r>
          </w:p>
          <w:p w:rsidR="007B0DD7" w:rsidRPr="00F25CCB" w:rsidRDefault="007B0DD7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PROVINSI KEP. BANGKA BELITUNG</w:t>
            </w:r>
          </w:p>
        </w:tc>
        <w:tc>
          <w:tcPr>
            <w:tcW w:w="4860" w:type="dxa"/>
          </w:tcPr>
          <w:p w:rsidR="007B0DD7" w:rsidRPr="00F25CCB" w:rsidRDefault="007B0DD7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KETERTIBAN UMUM DAN KETENTRAMAN MASYARAKAT</w:t>
            </w:r>
          </w:p>
        </w:tc>
      </w:tr>
      <w:tr w:rsidR="007B0DD7" w:rsidTr="007B0DD7">
        <w:tc>
          <w:tcPr>
            <w:tcW w:w="5310" w:type="dxa"/>
          </w:tcPr>
          <w:p w:rsidR="007B0DD7" w:rsidRPr="0007137E" w:rsidRDefault="007B0DD7" w:rsidP="0007137E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860" w:type="dxa"/>
          </w:tcPr>
          <w:p w:rsidR="007B0DD7" w:rsidRPr="0007137E" w:rsidRDefault="007B0DD7" w:rsidP="0007137E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B0DD7" w:rsidTr="007B0DD7">
        <w:tc>
          <w:tcPr>
            <w:tcW w:w="5310" w:type="dxa"/>
          </w:tcPr>
          <w:p w:rsidR="007B0DD7" w:rsidRPr="0007137E" w:rsidRDefault="007B0DD7" w:rsidP="0007137E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4860" w:type="dxa"/>
          </w:tcPr>
          <w:p w:rsidR="007B0DD7" w:rsidRPr="0007137E" w:rsidRDefault="007B0DD7" w:rsidP="0007137E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7B0DD7" w:rsidTr="007B0DD7">
        <w:tc>
          <w:tcPr>
            <w:tcW w:w="5310" w:type="dxa"/>
          </w:tcPr>
          <w:p w:rsidR="007B0DD7" w:rsidRPr="0007137E" w:rsidRDefault="007B0DD7" w:rsidP="0007137E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4860" w:type="dxa"/>
          </w:tcPr>
          <w:p w:rsidR="007B0DD7" w:rsidRPr="0007137E" w:rsidRDefault="007B0DD7" w:rsidP="0007137E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7B0DD7" w:rsidTr="007B0DD7">
        <w:tc>
          <w:tcPr>
            <w:tcW w:w="5310" w:type="dxa"/>
          </w:tcPr>
          <w:p w:rsidR="007B0DD7" w:rsidRDefault="007B0DD7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Drs. HARRIE PATRIADIE</w:t>
            </w:r>
          </w:p>
          <w:p w:rsidR="007B0DD7" w:rsidRDefault="007B0DD7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 UTAMA MUDA</w:t>
            </w:r>
          </w:p>
          <w:p w:rsidR="007B0DD7" w:rsidRPr="00F25CCB" w:rsidRDefault="007B0DD7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19710625 199101 1 002</w:t>
            </w:r>
          </w:p>
        </w:tc>
        <w:tc>
          <w:tcPr>
            <w:tcW w:w="4860" w:type="dxa"/>
          </w:tcPr>
          <w:p w:rsidR="007B0DD7" w:rsidRDefault="007B0DD7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MASHUN,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S.Sos</w:t>
            </w:r>
            <w:proofErr w:type="spellEnd"/>
          </w:p>
          <w:p w:rsidR="007B0DD7" w:rsidRDefault="007B0DD7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7B0DD7" w:rsidRPr="00F25CCB" w:rsidRDefault="007B0DD7" w:rsidP="00322A0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F34B4">
              <w:rPr>
                <w:rFonts w:ascii="Arial" w:hAnsi="Arial" w:cs="Arial"/>
                <w:sz w:val="24"/>
                <w:szCs w:val="24"/>
              </w:rPr>
              <w:t>19660911 198906 1 001</w:t>
            </w:r>
          </w:p>
        </w:tc>
      </w:tr>
    </w:tbl>
    <w:p w:rsidR="00976380" w:rsidRDefault="00976380" w:rsidP="00A857D3">
      <w:pPr>
        <w:spacing w:after="0" w:line="240" w:lineRule="auto"/>
        <w:rPr>
          <w:b/>
          <w:sz w:val="24"/>
          <w:szCs w:val="24"/>
        </w:rPr>
      </w:pPr>
    </w:p>
    <w:sectPr w:rsidR="00976380" w:rsidSect="00E461F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EB0" w:rsidRDefault="001E5EB0" w:rsidP="00175BCB">
      <w:pPr>
        <w:spacing w:after="0" w:line="240" w:lineRule="auto"/>
      </w:pPr>
      <w:r>
        <w:separator/>
      </w:r>
    </w:p>
  </w:endnote>
  <w:endnote w:type="continuationSeparator" w:id="0">
    <w:p w:rsidR="001E5EB0" w:rsidRDefault="001E5EB0" w:rsidP="0017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EB0" w:rsidRDefault="001E5EB0" w:rsidP="00175BCB">
      <w:pPr>
        <w:spacing w:after="0" w:line="240" w:lineRule="auto"/>
      </w:pPr>
      <w:r>
        <w:separator/>
      </w:r>
    </w:p>
  </w:footnote>
  <w:footnote w:type="continuationSeparator" w:id="0">
    <w:p w:rsidR="001E5EB0" w:rsidRDefault="001E5EB0" w:rsidP="00175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F9"/>
    <w:rsid w:val="00023B39"/>
    <w:rsid w:val="0007137E"/>
    <w:rsid w:val="000933EF"/>
    <w:rsid w:val="000B2844"/>
    <w:rsid w:val="000B5CCE"/>
    <w:rsid w:val="000F4408"/>
    <w:rsid w:val="0015398A"/>
    <w:rsid w:val="0016757C"/>
    <w:rsid w:val="00175BCB"/>
    <w:rsid w:val="00184813"/>
    <w:rsid w:val="001E5EB0"/>
    <w:rsid w:val="0032048D"/>
    <w:rsid w:val="0037410D"/>
    <w:rsid w:val="00374EA2"/>
    <w:rsid w:val="004246EB"/>
    <w:rsid w:val="0048117E"/>
    <w:rsid w:val="004822FC"/>
    <w:rsid w:val="00536D99"/>
    <w:rsid w:val="0072521E"/>
    <w:rsid w:val="007463F3"/>
    <w:rsid w:val="00791F01"/>
    <w:rsid w:val="007A54FB"/>
    <w:rsid w:val="007B0DD7"/>
    <w:rsid w:val="007D6B5F"/>
    <w:rsid w:val="00800BB0"/>
    <w:rsid w:val="00857136"/>
    <w:rsid w:val="008D3322"/>
    <w:rsid w:val="008F0367"/>
    <w:rsid w:val="00956CBF"/>
    <w:rsid w:val="00957B27"/>
    <w:rsid w:val="00976380"/>
    <w:rsid w:val="009D7D02"/>
    <w:rsid w:val="009F34B4"/>
    <w:rsid w:val="00A21349"/>
    <w:rsid w:val="00A31296"/>
    <w:rsid w:val="00A857D3"/>
    <w:rsid w:val="00C044DB"/>
    <w:rsid w:val="00C32B21"/>
    <w:rsid w:val="00CE229E"/>
    <w:rsid w:val="00D4073E"/>
    <w:rsid w:val="00D71F52"/>
    <w:rsid w:val="00DA22AF"/>
    <w:rsid w:val="00DA7ADC"/>
    <w:rsid w:val="00E461F9"/>
    <w:rsid w:val="00E61D2D"/>
    <w:rsid w:val="00E8510A"/>
    <w:rsid w:val="00E91CBC"/>
    <w:rsid w:val="00EC4520"/>
    <w:rsid w:val="00F2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095A8-0963-4328-8535-030709A1A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20-2212D</cp:lastModifiedBy>
  <cp:revision>9</cp:revision>
  <cp:lastPrinted>2017-04-12T06:47:00Z</cp:lastPrinted>
  <dcterms:created xsi:type="dcterms:W3CDTF">2017-04-11T02:33:00Z</dcterms:created>
  <dcterms:modified xsi:type="dcterms:W3CDTF">2017-04-12T06:47:00Z</dcterms:modified>
</cp:coreProperties>
</file>